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C6EEA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DC6EEA" w:rsidRPr="009253BE" w:rsidRDefault="00DC6EEA" w:rsidP="000A1854">
      <w:pPr>
        <w:jc w:val="center"/>
        <w:rPr>
          <w:b/>
        </w:rPr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0A1854" w:rsidRPr="000A1854" w:rsidRDefault="000A1854" w:rsidP="000A1854"/>
    <w:p w:rsidR="00920E42" w:rsidRPr="00920E42" w:rsidRDefault="00920E42" w:rsidP="00DC6EEA">
      <w:pPr>
        <w:ind w:left="851" w:hanging="851"/>
      </w:pPr>
    </w:p>
    <w:p w:rsidR="00DC6EEA" w:rsidRDefault="00DC6EEA" w:rsidP="00DC6EEA">
      <w:pPr>
        <w:ind w:left="851" w:hanging="851"/>
      </w:pPr>
      <w:r>
        <w:t>от «</w:t>
      </w:r>
      <w:r w:rsidR="00D26575">
        <w:t xml:space="preserve"> 31 </w:t>
      </w:r>
      <w:r>
        <w:t xml:space="preserve">» </w:t>
      </w:r>
      <w:r w:rsidR="004A45B8">
        <w:t>марта</w:t>
      </w:r>
      <w:r w:rsidR="0030225E">
        <w:t xml:space="preserve"> 2017</w:t>
      </w:r>
      <w:r>
        <w:t xml:space="preserve"> г.                                 №  </w:t>
      </w:r>
      <w:r w:rsidR="00D26575">
        <w:t>3</w:t>
      </w:r>
      <w:r>
        <w:t xml:space="preserve">  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A45B8">
        <w:t xml:space="preserve">8 декабря </w:t>
      </w:r>
      <w:r>
        <w:t>201</w:t>
      </w:r>
      <w:r w:rsidR="00BB7EEB">
        <w:t>6</w:t>
      </w:r>
      <w:r w:rsidR="00B46CF2">
        <w:t xml:space="preserve"> </w:t>
      </w:r>
      <w:r>
        <w:t xml:space="preserve">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</w:t>
      </w:r>
      <w:r>
        <w:t>», следующие изменения:</w:t>
      </w:r>
    </w:p>
    <w:p w:rsidR="00F87A58" w:rsidRDefault="006A7269" w:rsidP="00DC6EEA">
      <w:pPr>
        <w:ind w:firstLine="709"/>
        <w:jc w:val="both"/>
      </w:pPr>
      <w:r>
        <w:t>1.1</w:t>
      </w:r>
      <w:r w:rsidR="00F87A58">
        <w:t xml:space="preserve"> Внести изменения в статью 4 добавить в перечень главных администраторов дохода бюджета в финансовый отдел администрации код бюджетный классификации</w:t>
      </w:r>
      <w:proofErr w:type="gramStart"/>
      <w:r w:rsidR="00F87A58">
        <w:t xml:space="preserve"> :</w:t>
      </w:r>
      <w:proofErr w:type="gramEnd"/>
    </w:p>
    <w:p w:rsidR="00F87A58" w:rsidRPr="00CC29BA" w:rsidRDefault="006A7269" w:rsidP="00510534">
      <w:pPr>
        <w:jc w:val="both"/>
      </w:pPr>
      <w:r>
        <w:t>105 -</w:t>
      </w:r>
      <w:r w:rsidR="00F87A58">
        <w:t>2 02 20051 10 0000 151</w:t>
      </w:r>
      <w:r w:rsidR="00510534">
        <w:t xml:space="preserve"> (</w:t>
      </w:r>
      <w:r w:rsidR="00510534">
        <w:rPr>
          <w:sz w:val="20"/>
          <w:szCs w:val="20"/>
        </w:rPr>
        <w:t>Субсидия на грантовую поддержку местных инициатив граждан, проживающих в сельской местности в рамках реализации мероприятий Федеральной целевой программы «Устойчивое развитие сельских территорий на 2014-2017 годы и на период до 2020 года»</w:t>
      </w:r>
      <w:proofErr w:type="gramStart"/>
      <w:r w:rsidR="00510534">
        <w:rPr>
          <w:sz w:val="20"/>
          <w:szCs w:val="20"/>
        </w:rPr>
        <w:t xml:space="preserve"> )</w:t>
      </w:r>
      <w:proofErr w:type="gramEnd"/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F87A58">
        <w:t>3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 xml:space="preserve">Контроль за исполнением данного решения возложить на начальника финансового отдела МО «Новонукутское» Е.А. </w:t>
      </w:r>
      <w:proofErr w:type="spellStart"/>
      <w:r w:rsidR="00083E12">
        <w:t>Рыцеву</w:t>
      </w:r>
      <w:proofErr w:type="spellEnd"/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F1546"/>
    <w:rsid w:val="001E1E1E"/>
    <w:rsid w:val="001F1F6D"/>
    <w:rsid w:val="002015CE"/>
    <w:rsid w:val="002A2D22"/>
    <w:rsid w:val="002E1E64"/>
    <w:rsid w:val="0030225E"/>
    <w:rsid w:val="003B7FD1"/>
    <w:rsid w:val="00435626"/>
    <w:rsid w:val="004A45B8"/>
    <w:rsid w:val="00510534"/>
    <w:rsid w:val="00534B96"/>
    <w:rsid w:val="005F2FBF"/>
    <w:rsid w:val="006453F9"/>
    <w:rsid w:val="006A7269"/>
    <w:rsid w:val="00763E67"/>
    <w:rsid w:val="007B7854"/>
    <w:rsid w:val="007E44C0"/>
    <w:rsid w:val="007E5C00"/>
    <w:rsid w:val="0081216F"/>
    <w:rsid w:val="00920E42"/>
    <w:rsid w:val="009253BE"/>
    <w:rsid w:val="00953DDD"/>
    <w:rsid w:val="009B05B2"/>
    <w:rsid w:val="00A52937"/>
    <w:rsid w:val="00AA53A8"/>
    <w:rsid w:val="00AB0577"/>
    <w:rsid w:val="00B22782"/>
    <w:rsid w:val="00B46CF2"/>
    <w:rsid w:val="00B70A4A"/>
    <w:rsid w:val="00BB7EEB"/>
    <w:rsid w:val="00C228E7"/>
    <w:rsid w:val="00CC29BA"/>
    <w:rsid w:val="00D26575"/>
    <w:rsid w:val="00D452B4"/>
    <w:rsid w:val="00DC6EEA"/>
    <w:rsid w:val="00E13B6D"/>
    <w:rsid w:val="00E91103"/>
    <w:rsid w:val="00F84A8C"/>
    <w:rsid w:val="00F87A58"/>
    <w:rsid w:val="00FC05A9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2017-04-03T04:14:00Z</cp:lastPrinted>
  <dcterms:created xsi:type="dcterms:W3CDTF">2017-03-30T02:06:00Z</dcterms:created>
  <dcterms:modified xsi:type="dcterms:W3CDTF">2017-12-03T01:49:00Z</dcterms:modified>
</cp:coreProperties>
</file>